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86" w:rsidRDefault="001741B8" w:rsidP="00C35304">
      <w:pPr>
        <w:suppressAutoHyphens/>
        <w:autoSpaceDN w:val="0"/>
        <w:spacing w:after="0" w:line="288" w:lineRule="auto"/>
        <w:textAlignment w:val="baseline"/>
        <w:rPr>
          <w:rFonts w:eastAsia="Lucida Sans Unicode" w:cs="Arial"/>
          <w:b/>
          <w:bCs/>
          <w:color w:val="000000"/>
          <w:kern w:val="3"/>
          <w:lang w:eastAsia="zh-CN" w:bidi="hi-IN"/>
        </w:rPr>
      </w:pPr>
      <w:r>
        <w:rPr>
          <w:rFonts w:eastAsia="Lucida Sans Unicode" w:cs="Arial"/>
          <w:b/>
          <w:bCs/>
          <w:color w:val="000000"/>
          <w:kern w:val="3"/>
          <w:lang w:eastAsia="zh-CN" w:bidi="hi-IN"/>
        </w:rPr>
        <w:t>RI.271.3</w:t>
      </w:r>
      <w:r w:rsidR="007263D2">
        <w:rPr>
          <w:rFonts w:eastAsia="Lucida Sans Unicode" w:cs="Arial"/>
          <w:b/>
          <w:bCs/>
          <w:color w:val="000000"/>
          <w:kern w:val="3"/>
          <w:lang w:eastAsia="zh-CN" w:bidi="hi-IN"/>
        </w:rPr>
        <w:t>.2021</w:t>
      </w:r>
      <w:r w:rsidR="00050886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               </w:t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90245D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                     </w:t>
      </w:r>
      <w:r w:rsidR="00234EFA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</w:t>
      </w:r>
      <w:r w:rsidR="00CC6D37">
        <w:rPr>
          <w:rFonts w:eastAsia="Lucida Sans Unicode" w:cs="Arial"/>
          <w:b/>
          <w:bCs/>
          <w:color w:val="000000"/>
          <w:kern w:val="3"/>
          <w:lang w:eastAsia="zh-CN" w:bidi="hi-IN"/>
        </w:rPr>
        <w:t>Załącznik nr 5</w:t>
      </w:r>
      <w:bookmarkStart w:id="0" w:name="_GoBack"/>
      <w:bookmarkEnd w:id="0"/>
      <w:r w:rsidR="00234EFA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</w:t>
      </w:r>
      <w:r w:rsidR="00C35304">
        <w:rPr>
          <w:rFonts w:eastAsia="Lucida Sans Unicode" w:cs="Arial"/>
          <w:b/>
          <w:bCs/>
          <w:color w:val="000000"/>
          <w:kern w:val="3"/>
          <w:lang w:eastAsia="zh-CN" w:bidi="hi-IN"/>
        </w:rPr>
        <w:t>do S</w:t>
      </w:r>
      <w:r w:rsidR="0087617B">
        <w:rPr>
          <w:rFonts w:eastAsia="Lucida Sans Unicode" w:cs="Arial"/>
          <w:b/>
          <w:bCs/>
          <w:color w:val="000000"/>
          <w:kern w:val="3"/>
          <w:lang w:eastAsia="zh-CN" w:bidi="hi-IN"/>
        </w:rPr>
        <w:t>WZ</w:t>
      </w:r>
    </w:p>
    <w:p w:rsidR="00234EFA" w:rsidRPr="00234EFA" w:rsidRDefault="00234EFA" w:rsidP="00234EFA">
      <w:pPr>
        <w:suppressAutoHyphens/>
        <w:autoSpaceDN w:val="0"/>
        <w:spacing w:after="0" w:line="288" w:lineRule="auto"/>
        <w:textAlignment w:val="baseline"/>
        <w:rPr>
          <w:rFonts w:eastAsia="Lucida Sans Unicode" w:cs="Arial"/>
          <w:b/>
          <w:bCs/>
          <w:color w:val="000000"/>
          <w:kern w:val="3"/>
          <w:lang w:eastAsia="zh-CN" w:bidi="hi-IN"/>
        </w:rPr>
      </w:pPr>
    </w:p>
    <w:p w:rsidR="00AB2118" w:rsidRPr="00AB2118" w:rsidRDefault="00AB2118" w:rsidP="00AB2118">
      <w:pPr>
        <w:spacing w:after="0" w:line="480" w:lineRule="auto"/>
        <w:rPr>
          <w:rFonts w:cs="Arial"/>
          <w:b/>
        </w:rPr>
      </w:pPr>
      <w:r w:rsidRPr="00AB2118">
        <w:rPr>
          <w:rFonts w:cs="Arial"/>
          <w:b/>
        </w:rPr>
        <w:t>Wykonawca: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line="240" w:lineRule="auto"/>
        <w:ind w:right="5953"/>
        <w:rPr>
          <w:rFonts w:cs="Arial"/>
          <w:i/>
          <w:sz w:val="16"/>
          <w:szCs w:val="16"/>
        </w:rPr>
      </w:pPr>
      <w:r w:rsidRPr="00AB2118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AB2118">
        <w:rPr>
          <w:rFonts w:cs="Arial"/>
          <w:i/>
          <w:sz w:val="16"/>
          <w:szCs w:val="16"/>
        </w:rPr>
        <w:t>CEiDG</w:t>
      </w:r>
      <w:proofErr w:type="spellEnd"/>
      <w:r w:rsidRPr="00AB2118">
        <w:rPr>
          <w:rFonts w:cs="Arial"/>
          <w:i/>
          <w:sz w:val="16"/>
          <w:szCs w:val="16"/>
        </w:rPr>
        <w:t>)</w:t>
      </w:r>
    </w:p>
    <w:p w:rsidR="00AB2118" w:rsidRPr="00AB2118" w:rsidRDefault="00AB2118" w:rsidP="00AB2118">
      <w:pPr>
        <w:spacing w:after="0" w:line="480" w:lineRule="auto"/>
        <w:rPr>
          <w:rFonts w:cs="Arial"/>
          <w:u w:val="single"/>
        </w:rPr>
      </w:pPr>
      <w:r w:rsidRPr="00AB2118">
        <w:rPr>
          <w:rFonts w:cs="Arial"/>
          <w:u w:val="single"/>
        </w:rPr>
        <w:t>reprezentowany przez: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…………………………………………………..</w:t>
      </w:r>
    </w:p>
    <w:p w:rsidR="00AB2118" w:rsidRPr="00572899" w:rsidRDefault="00AB2118" w:rsidP="0057289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AB2118">
        <w:rPr>
          <w:rFonts w:cs="Arial"/>
          <w:i/>
          <w:sz w:val="16"/>
          <w:szCs w:val="16"/>
        </w:rPr>
        <w:t>(imię, nazwisko, stanowisko/podstawa do  reprezentacji)</w:t>
      </w:r>
    </w:p>
    <w:p w:rsidR="00C35304" w:rsidRDefault="00C35304" w:rsidP="0005088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:rsidR="00EA5130" w:rsidRPr="00BD2280" w:rsidRDefault="00EA5130" w:rsidP="00EA5130">
      <w:pPr>
        <w:spacing w:after="120"/>
        <w:jc w:val="center"/>
        <w:rPr>
          <w:rFonts w:eastAsia="Times New Roman"/>
          <w:b/>
          <w:i/>
          <w:lang w:eastAsia="zh-CN"/>
        </w:rPr>
      </w:pPr>
      <w:r w:rsidRPr="00F1125E">
        <w:rPr>
          <w:b/>
          <w:sz w:val="28"/>
          <w:szCs w:val="28"/>
        </w:rPr>
        <w:t>Wykaz osób</w:t>
      </w:r>
      <w:r w:rsidRPr="00F1125E">
        <w:rPr>
          <w:b/>
        </w:rPr>
        <w:t xml:space="preserve">, </w:t>
      </w:r>
      <w:r>
        <w:rPr>
          <w:b/>
        </w:rPr>
        <w:t xml:space="preserve">skierowanych do realizacji zamówienia publicznego </w:t>
      </w:r>
      <w:r w:rsidRPr="00F1125E">
        <w:rPr>
          <w:b/>
        </w:rPr>
        <w:t xml:space="preserve"> </w:t>
      </w:r>
      <w:r w:rsidRPr="00F1125E">
        <w:rPr>
          <w:b/>
          <w:i/>
        </w:rPr>
        <w:t xml:space="preserve">pn. </w:t>
      </w:r>
      <w:r w:rsidRPr="00BD2280">
        <w:rPr>
          <w:rFonts w:eastAsia="Times New Roman"/>
          <w:b/>
          <w:i/>
          <w:lang w:eastAsia="zh-CN"/>
        </w:rPr>
        <w:t>„</w:t>
      </w:r>
      <w:r w:rsidR="00CD242D" w:rsidRPr="00CD242D">
        <w:rPr>
          <w:rFonts w:eastAsia="Times New Roman"/>
          <w:b/>
          <w:i/>
          <w:lang w:eastAsia="zh-CN"/>
        </w:rPr>
        <w:t>Wymiana urządzeń grzewczych w budynkach użyteczności publicznej w Gminie Siennica - Etap I Wymiana urządzeń grzewczych w budynkach gminnych – UG, GOPS, SPZOZ</w:t>
      </w:r>
      <w:r w:rsidRPr="00BD2280">
        <w:rPr>
          <w:rFonts w:eastAsia="Times New Roman"/>
          <w:b/>
          <w:i/>
          <w:lang w:eastAsia="zh-CN"/>
        </w:rPr>
        <w:t>”</w:t>
      </w:r>
    </w:p>
    <w:p w:rsidR="00EA5130" w:rsidRPr="00F1125E" w:rsidRDefault="00EA5130" w:rsidP="00EA5130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tbl>
      <w:tblPr>
        <w:tblW w:w="9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2104"/>
        <w:gridCol w:w="2260"/>
        <w:gridCol w:w="2260"/>
      </w:tblGrid>
      <w:tr w:rsidR="00EA5130" w:rsidRPr="00924B6E" w:rsidTr="00C64625">
        <w:trPr>
          <w:trHeight w:val="1356"/>
          <w:jc w:val="center"/>
        </w:trPr>
        <w:tc>
          <w:tcPr>
            <w:tcW w:w="2553" w:type="dxa"/>
            <w:shd w:val="pct10" w:color="auto" w:fill="auto"/>
            <w:vAlign w:val="center"/>
          </w:tcPr>
          <w:p w:rsidR="00EA5130" w:rsidRPr="00924B6E" w:rsidRDefault="00EA5130" w:rsidP="00C6462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24B6E">
              <w:rPr>
                <w:rFonts w:cs="Arial"/>
                <w:b/>
                <w:sz w:val="18"/>
                <w:szCs w:val="18"/>
              </w:rPr>
              <w:t>Imię i nazwisko</w:t>
            </w:r>
          </w:p>
          <w:p w:rsidR="00EA5130" w:rsidRPr="00924B6E" w:rsidRDefault="00EA5130" w:rsidP="00C6462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24B6E">
              <w:rPr>
                <w:rFonts w:cs="Arial"/>
                <w:b/>
                <w:sz w:val="18"/>
                <w:szCs w:val="18"/>
              </w:rPr>
              <w:t xml:space="preserve">Rodzaj uprawnień, jakie wskazana osoba posiada </w:t>
            </w:r>
          </w:p>
          <w:p w:rsidR="00EA5130" w:rsidRPr="00924B6E" w:rsidRDefault="00EA5130" w:rsidP="00C6462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24B6E">
              <w:rPr>
                <w:rFonts w:cs="Arial"/>
                <w:b/>
                <w:sz w:val="18"/>
                <w:szCs w:val="18"/>
              </w:rPr>
              <w:t xml:space="preserve">nr uprawnień </w:t>
            </w:r>
          </w:p>
        </w:tc>
        <w:tc>
          <w:tcPr>
            <w:tcW w:w="2104" w:type="dxa"/>
            <w:shd w:val="pct10" w:color="auto" w:fill="auto"/>
            <w:vAlign w:val="center"/>
          </w:tcPr>
          <w:p w:rsidR="00EA5130" w:rsidRPr="00924B6E" w:rsidRDefault="00EA5130" w:rsidP="00C6462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24B6E">
              <w:rPr>
                <w:rFonts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EA5130" w:rsidRPr="00924B6E" w:rsidRDefault="00EA5130" w:rsidP="00C6462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924B6E">
              <w:rPr>
                <w:rFonts w:cs="Arial"/>
                <w:b/>
                <w:sz w:val="18"/>
                <w:szCs w:val="18"/>
              </w:rPr>
              <w:t>Informacje o podstawie dyspono</w:t>
            </w:r>
            <w:r w:rsidRPr="00924B6E">
              <w:rPr>
                <w:rFonts w:cs="Arial"/>
                <w:sz w:val="18"/>
                <w:szCs w:val="18"/>
              </w:rPr>
              <w:t>w</w:t>
            </w:r>
            <w:r w:rsidRPr="00924B6E">
              <w:rPr>
                <w:rFonts w:cs="Arial"/>
                <w:b/>
                <w:sz w:val="18"/>
                <w:szCs w:val="18"/>
              </w:rPr>
              <w:t xml:space="preserve">ania tą osobą </w:t>
            </w:r>
            <w:r w:rsidRPr="00924B6E">
              <w:rPr>
                <w:rFonts w:cs="Arial"/>
                <w:i/>
                <w:sz w:val="18"/>
                <w:szCs w:val="18"/>
              </w:rPr>
              <w:t>(np. umowa o pracę, umowa cywilna, osoba oddana do dyspozycji przez podmiot trzeci)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EA5130" w:rsidRPr="00924B6E" w:rsidRDefault="00EA5130" w:rsidP="00C6462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Informacje na temat doświadczenia</w:t>
            </w:r>
            <w:r w:rsidRPr="00924B6E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EA5130" w:rsidRPr="00924B6E" w:rsidTr="00C64625">
        <w:trPr>
          <w:trHeight w:val="113"/>
          <w:jc w:val="center"/>
        </w:trPr>
        <w:tc>
          <w:tcPr>
            <w:tcW w:w="2553" w:type="dxa"/>
            <w:shd w:val="pct10" w:color="auto" w:fill="auto"/>
            <w:vAlign w:val="center"/>
          </w:tcPr>
          <w:p w:rsidR="00EA5130" w:rsidRPr="00924B6E" w:rsidRDefault="00EA5130" w:rsidP="00C6462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24B6E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104" w:type="dxa"/>
            <w:shd w:val="pct10" w:color="auto" w:fill="auto"/>
            <w:vAlign w:val="center"/>
          </w:tcPr>
          <w:p w:rsidR="00EA5130" w:rsidRPr="00924B6E" w:rsidRDefault="00EA5130" w:rsidP="00C6462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24B6E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EA5130" w:rsidRPr="00924B6E" w:rsidRDefault="00EA5130" w:rsidP="00C6462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24B6E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EA5130" w:rsidRPr="00924B6E" w:rsidRDefault="00EA5130" w:rsidP="00C6462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24B6E">
              <w:rPr>
                <w:rFonts w:cs="Arial"/>
                <w:sz w:val="18"/>
                <w:szCs w:val="18"/>
              </w:rPr>
              <w:t>4.</w:t>
            </w:r>
          </w:p>
        </w:tc>
      </w:tr>
      <w:tr w:rsidR="00EA5130" w:rsidRPr="00924B6E" w:rsidTr="00C64625">
        <w:trPr>
          <w:trHeight w:val="1383"/>
          <w:jc w:val="center"/>
        </w:trPr>
        <w:tc>
          <w:tcPr>
            <w:tcW w:w="2553" w:type="dxa"/>
          </w:tcPr>
          <w:p w:rsidR="00EA5130" w:rsidRPr="00924B6E" w:rsidRDefault="00EA5130" w:rsidP="00C64625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EA5130" w:rsidRPr="00924B6E" w:rsidRDefault="00EA5130" w:rsidP="00C6462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104" w:type="dxa"/>
            <w:vAlign w:val="center"/>
          </w:tcPr>
          <w:p w:rsidR="00EA5130" w:rsidRPr="00924B6E" w:rsidRDefault="00EA5130" w:rsidP="00EA5130">
            <w:pPr>
              <w:jc w:val="center"/>
              <w:rPr>
                <w:rFonts w:cs="Arial"/>
                <w:sz w:val="18"/>
                <w:szCs w:val="18"/>
              </w:rPr>
            </w:pPr>
            <w:r w:rsidRPr="00924B6E">
              <w:rPr>
                <w:rFonts w:cs="Arial"/>
                <w:sz w:val="18"/>
                <w:szCs w:val="18"/>
              </w:rPr>
              <w:t xml:space="preserve">Kierownik </w:t>
            </w:r>
            <w:r>
              <w:rPr>
                <w:rFonts w:cs="Arial"/>
                <w:sz w:val="18"/>
                <w:szCs w:val="18"/>
              </w:rPr>
              <w:t>robót</w:t>
            </w:r>
          </w:p>
        </w:tc>
        <w:tc>
          <w:tcPr>
            <w:tcW w:w="2260" w:type="dxa"/>
          </w:tcPr>
          <w:p w:rsidR="00EA5130" w:rsidRPr="00924B6E" w:rsidRDefault="00EA5130" w:rsidP="00C6462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0" w:type="dxa"/>
          </w:tcPr>
          <w:p w:rsidR="00EA5130" w:rsidRPr="00924B6E" w:rsidRDefault="00EA5130" w:rsidP="00C64625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542EC6" w:rsidRDefault="00542EC6" w:rsidP="00050886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</w:p>
    <w:p w:rsidR="00050886" w:rsidRPr="0087617B" w:rsidRDefault="0090245D" w:rsidP="00050886">
      <w:pPr>
        <w:tabs>
          <w:tab w:val="left" w:pos="426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7617B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50886" w:rsidRPr="004E49E3" w:rsidRDefault="00050886" w:rsidP="00050886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Arial"/>
          <w:sz w:val="22"/>
          <w:szCs w:val="22"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  <w:t>Miejscowość ……………………………., dnia ………………</w:t>
      </w:r>
      <w:r w:rsidR="00E16D7D" w:rsidRPr="004E49E3">
        <w:rPr>
          <w:rFonts w:cs="Arial"/>
        </w:rPr>
        <w:t>…..</w:t>
      </w:r>
      <w:r w:rsidRPr="004E49E3">
        <w:rPr>
          <w:rFonts w:cs="Arial"/>
        </w:rPr>
        <w:t xml:space="preserve"> r.</w:t>
      </w: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Arial"/>
          <w:i/>
          <w:iCs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Arial"/>
          <w:i/>
          <w:iCs/>
        </w:rPr>
      </w:pPr>
      <w:r w:rsidRPr="004E49E3">
        <w:rPr>
          <w:rFonts w:cs="Arial"/>
          <w:i/>
          <w:iCs/>
        </w:rPr>
        <w:t>…………………………………………………………</w:t>
      </w:r>
    </w:p>
    <w:p w:rsidR="00FF01DF" w:rsidRPr="004E49E3" w:rsidRDefault="00050886" w:rsidP="00B407F2">
      <w:pPr>
        <w:ind w:left="3540"/>
        <w:jc w:val="center"/>
        <w:rPr>
          <w:i/>
          <w:sz w:val="16"/>
          <w:szCs w:val="16"/>
        </w:rPr>
      </w:pPr>
      <w:r w:rsidRPr="004E49E3">
        <w:rPr>
          <w:rFonts w:cs="Arial"/>
          <w:i/>
          <w:sz w:val="16"/>
          <w:szCs w:val="16"/>
        </w:rPr>
        <w:t>(podpisy osoby uprawnionej do reprezentowania wykonawcy)</w:t>
      </w:r>
    </w:p>
    <w:sectPr w:rsidR="00FF01DF" w:rsidRPr="004E4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AA" w:rsidRDefault="00103CAA" w:rsidP="00050886">
      <w:pPr>
        <w:spacing w:after="0" w:line="240" w:lineRule="auto"/>
      </w:pPr>
      <w:r>
        <w:separator/>
      </w:r>
    </w:p>
  </w:endnote>
  <w:endnote w:type="continuationSeparator" w:id="0">
    <w:p w:rsidR="00103CAA" w:rsidRDefault="00103CAA" w:rsidP="0005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AA" w:rsidRDefault="00103CAA" w:rsidP="00050886">
      <w:pPr>
        <w:spacing w:after="0" w:line="240" w:lineRule="auto"/>
      </w:pPr>
      <w:r>
        <w:separator/>
      </w:r>
    </w:p>
  </w:footnote>
  <w:footnote w:type="continuationSeparator" w:id="0">
    <w:p w:rsidR="00103CAA" w:rsidRDefault="00103CAA" w:rsidP="00050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3BB" w:rsidRDefault="004873BB">
    <w:pPr>
      <w:pStyle w:val="Nagwek"/>
    </w:pPr>
    <w:r>
      <w:rPr>
        <w:noProof/>
        <w:lang w:eastAsia="pl-PL"/>
      </w:rPr>
      <w:drawing>
        <wp:inline distT="0" distB="0" distL="0" distR="0" wp14:anchorId="34E79E62">
          <wp:extent cx="5761355" cy="5549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86"/>
    <w:rsid w:val="000204CE"/>
    <w:rsid w:val="00050886"/>
    <w:rsid w:val="00074CA3"/>
    <w:rsid w:val="00082A8C"/>
    <w:rsid w:val="000B6580"/>
    <w:rsid w:val="000E1A8B"/>
    <w:rsid w:val="00103CAA"/>
    <w:rsid w:val="00111492"/>
    <w:rsid w:val="001741B8"/>
    <w:rsid w:val="001A7615"/>
    <w:rsid w:val="001B0273"/>
    <w:rsid w:val="001C4C0E"/>
    <w:rsid w:val="001D6222"/>
    <w:rsid w:val="00205FE7"/>
    <w:rsid w:val="00224D57"/>
    <w:rsid w:val="0022557B"/>
    <w:rsid w:val="00234EFA"/>
    <w:rsid w:val="0023789E"/>
    <w:rsid w:val="00255EF4"/>
    <w:rsid w:val="002D003A"/>
    <w:rsid w:val="002D24A6"/>
    <w:rsid w:val="002E36F2"/>
    <w:rsid w:val="00303AEC"/>
    <w:rsid w:val="00314028"/>
    <w:rsid w:val="00332DDC"/>
    <w:rsid w:val="0038376E"/>
    <w:rsid w:val="003868DC"/>
    <w:rsid w:val="003B39B5"/>
    <w:rsid w:val="0040483E"/>
    <w:rsid w:val="004873BB"/>
    <w:rsid w:val="004E49E3"/>
    <w:rsid w:val="00542EC6"/>
    <w:rsid w:val="00572899"/>
    <w:rsid w:val="005911F5"/>
    <w:rsid w:val="005E6032"/>
    <w:rsid w:val="00623AAB"/>
    <w:rsid w:val="00641480"/>
    <w:rsid w:val="007233CB"/>
    <w:rsid w:val="007263D2"/>
    <w:rsid w:val="00743E02"/>
    <w:rsid w:val="0078406E"/>
    <w:rsid w:val="0078476F"/>
    <w:rsid w:val="007E444B"/>
    <w:rsid w:val="00843F6C"/>
    <w:rsid w:val="0087617B"/>
    <w:rsid w:val="008A346D"/>
    <w:rsid w:val="008E4986"/>
    <w:rsid w:val="008E6D98"/>
    <w:rsid w:val="0090245D"/>
    <w:rsid w:val="00916ED1"/>
    <w:rsid w:val="009543E8"/>
    <w:rsid w:val="00975862"/>
    <w:rsid w:val="00983F35"/>
    <w:rsid w:val="009A4710"/>
    <w:rsid w:val="009B1EBA"/>
    <w:rsid w:val="00A0399A"/>
    <w:rsid w:val="00A61A2B"/>
    <w:rsid w:val="00A70215"/>
    <w:rsid w:val="00AB2118"/>
    <w:rsid w:val="00AD035B"/>
    <w:rsid w:val="00AE36D6"/>
    <w:rsid w:val="00AE3D9C"/>
    <w:rsid w:val="00B17616"/>
    <w:rsid w:val="00B407F2"/>
    <w:rsid w:val="00B530BC"/>
    <w:rsid w:val="00B53DC0"/>
    <w:rsid w:val="00B719A2"/>
    <w:rsid w:val="00B8676F"/>
    <w:rsid w:val="00BA5105"/>
    <w:rsid w:val="00BA53D5"/>
    <w:rsid w:val="00BC0EF2"/>
    <w:rsid w:val="00BD5D99"/>
    <w:rsid w:val="00BF16B4"/>
    <w:rsid w:val="00C35304"/>
    <w:rsid w:val="00C47E12"/>
    <w:rsid w:val="00C53671"/>
    <w:rsid w:val="00C76073"/>
    <w:rsid w:val="00CA4730"/>
    <w:rsid w:val="00CC6D37"/>
    <w:rsid w:val="00CD242D"/>
    <w:rsid w:val="00CD6E52"/>
    <w:rsid w:val="00D66127"/>
    <w:rsid w:val="00DB296D"/>
    <w:rsid w:val="00DF3A6B"/>
    <w:rsid w:val="00E12A29"/>
    <w:rsid w:val="00E16D7D"/>
    <w:rsid w:val="00E356C5"/>
    <w:rsid w:val="00E53C9A"/>
    <w:rsid w:val="00E57F5C"/>
    <w:rsid w:val="00EA5130"/>
    <w:rsid w:val="00ED3B25"/>
    <w:rsid w:val="00EF4418"/>
    <w:rsid w:val="00F26B8A"/>
    <w:rsid w:val="00F33B8E"/>
    <w:rsid w:val="00F5019A"/>
    <w:rsid w:val="00F57231"/>
    <w:rsid w:val="00FA36F9"/>
    <w:rsid w:val="00FA7056"/>
    <w:rsid w:val="00FC4B48"/>
    <w:rsid w:val="00FC5AE6"/>
    <w:rsid w:val="00FE2B51"/>
    <w:rsid w:val="00FE63C3"/>
    <w:rsid w:val="00FF01DF"/>
    <w:rsid w:val="00FF5EDA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8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0886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08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088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39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399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99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8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0886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08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088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39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399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99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wblaszczak</dc:creator>
  <cp:lastModifiedBy>Justyna</cp:lastModifiedBy>
  <cp:revision>7</cp:revision>
  <cp:lastPrinted>2021-04-28T19:52:00Z</cp:lastPrinted>
  <dcterms:created xsi:type="dcterms:W3CDTF">2021-04-22T21:39:00Z</dcterms:created>
  <dcterms:modified xsi:type="dcterms:W3CDTF">2021-04-28T19:53:00Z</dcterms:modified>
</cp:coreProperties>
</file>